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CB0" w:rsidRDefault="00016CB0" w:rsidP="00016CB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Педагог: </w:t>
      </w:r>
      <w:r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Пьянкова Зинаида Владимировна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, учитель иностранных языков; </w:t>
      </w:r>
    </w:p>
    <w:p w:rsidR="00016CB0" w:rsidRPr="00B36327" w:rsidRDefault="00016CB0" w:rsidP="00016CB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место работы: МБОУ «</w:t>
      </w:r>
      <w:proofErr w:type="spellStart"/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Ясненская</w:t>
      </w:r>
      <w:proofErr w:type="spellEnd"/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СОШ №7»</w:t>
      </w:r>
      <w:r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;</w:t>
      </w:r>
    </w:p>
    <w:p w:rsidR="00016CB0" w:rsidRDefault="00016CB0" w:rsidP="00016CB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тема мероприятия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:</w:t>
      </w:r>
      <w:r w:rsidR="006958E0" w:rsidRPr="006958E0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="006958E0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Мы готовимся к поездке по Германии</w:t>
      </w:r>
      <w:r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;</w:t>
      </w:r>
    </w:p>
    <w:p w:rsidR="00016CB0" w:rsidRPr="00B36327" w:rsidRDefault="00016CB0" w:rsidP="00016CB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форма мероприятия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: урок</w:t>
      </w:r>
      <w:r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;</w:t>
      </w:r>
    </w:p>
    <w:p w:rsidR="00795A9C" w:rsidRDefault="00016CB0" w:rsidP="00795A9C">
      <w:pPr>
        <w:spacing w:before="150" w:after="150" w:line="225" w:lineRule="atLeast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предмет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: немецкий язык</w:t>
      </w:r>
      <w:r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, класс </w:t>
      </w:r>
      <w:r w:rsidR="00795A9C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8;</w:t>
      </w:r>
    </w:p>
    <w:p w:rsidR="00016CB0" w:rsidRDefault="00795A9C" w:rsidP="00016CB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795A9C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Программа по немецкому языку </w:t>
      </w:r>
      <w:proofErr w:type="spellStart"/>
      <w:r w:rsidRPr="00795A9C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Бим</w:t>
      </w:r>
      <w:proofErr w:type="spellEnd"/>
      <w:r w:rsidRPr="00795A9C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И.Л.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2010 год,</w:t>
      </w:r>
      <w:r w:rsidRPr="00795A9C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Pr="00FF7E6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УМК </w:t>
      </w:r>
      <w:proofErr w:type="spellStart"/>
      <w:r w:rsidRPr="00FF7E6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Бим</w:t>
      </w:r>
      <w:proofErr w:type="spellEnd"/>
      <w:r w:rsidRPr="00FF7E6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И.Л.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и др.</w:t>
      </w:r>
      <w:r w:rsidRPr="00FF7E6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="00704BFC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Немецкий язык.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8</w:t>
      </w:r>
      <w:r w:rsidR="00704BFC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класс Москва «Просвещение» 2013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год.</w:t>
      </w:r>
    </w:p>
    <w:p w:rsidR="00016CB0" w:rsidRDefault="00016CB0" w:rsidP="00016CB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Данная разработка будет полезна для учителей иностранного языка и учащихся при изучении темы «</w:t>
      </w:r>
      <w:proofErr w:type="spellStart"/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Wir</w:t>
      </w:r>
      <w:proofErr w:type="spellEnd"/>
      <w:r w:rsidR="00214E12" w:rsidRPr="00214E1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bereiten</w:t>
      </w:r>
      <w:proofErr w:type="spellEnd"/>
      <w:r w:rsidR="00214E12" w:rsidRPr="00214E1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uns</w:t>
      </w:r>
      <w:proofErr w:type="spellEnd"/>
      <w:r w:rsidR="00214E12" w:rsidRPr="00214E1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auf</w:t>
      </w:r>
      <w:r w:rsidR="00214E12" w:rsidRPr="00214E1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eine</w:t>
      </w:r>
      <w:proofErr w:type="spellEnd"/>
      <w:r w:rsidR="00214E12" w:rsidRPr="00214E1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Deutschlandreise</w:t>
      </w:r>
      <w:proofErr w:type="spellEnd"/>
      <w:r w:rsidR="00214E12" w:rsidRPr="00214E1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vor</w:t>
      </w:r>
      <w:proofErr w:type="spellEnd"/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» («</w:t>
      </w:r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Мы готовимся к поездке по Германии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»</w:t>
      </w:r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в 8 классе. </w:t>
      </w:r>
      <w:r w:rsidR="000C3BA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Этот</w:t>
      </w:r>
      <w:r w:rsidR="00CC57BE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урок </w:t>
      </w:r>
      <w:r w:rsidR="00203C80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поможет ребятам спланировать свои действия</w:t>
      </w:r>
      <w:r w:rsidR="00EC50D6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при подготовке к путешествию. Э</w:t>
      </w:r>
      <w:r w:rsidR="00203C80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то пригодится им в дальнейшей жизни. </w:t>
      </w:r>
      <w:r w:rsidR="006958E0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К уроку подготовлен стенд «</w:t>
      </w:r>
      <w:proofErr w:type="spellStart"/>
      <w:r w:rsidR="00834684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Reisevorbereitungen</w:t>
      </w:r>
      <w:proofErr w:type="spellEnd"/>
      <w:r w:rsidR="0083468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», который поможет учащимся в работе (Приложение 1).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Время проведения</w:t>
      </w:r>
      <w:r w:rsidR="0083468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урока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– 45 минут.</w:t>
      </w:r>
    </w:p>
    <w:p w:rsidR="00016CB0" w:rsidRPr="00961B19" w:rsidRDefault="00016CB0" w:rsidP="00016CB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Pr="00961B19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Цели:</w:t>
      </w:r>
      <w:r w:rsidR="00214E12" w:rsidRPr="00214E1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систематизация и обобщение знаний по теме «</w:t>
      </w:r>
      <w:proofErr w:type="spellStart"/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Wir</w:t>
      </w:r>
      <w:proofErr w:type="spellEnd"/>
      <w:r w:rsidR="00214E12" w:rsidRPr="00214E1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bereiten</w:t>
      </w:r>
      <w:proofErr w:type="spellEnd"/>
      <w:r w:rsidR="00214E12" w:rsidRPr="00214E1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uns</w:t>
      </w:r>
      <w:proofErr w:type="spellEnd"/>
      <w:r w:rsidR="00214E12" w:rsidRPr="00214E1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auf</w:t>
      </w:r>
      <w:r w:rsidR="00214E12" w:rsidRPr="00214E1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eine</w:t>
      </w:r>
      <w:proofErr w:type="spellEnd"/>
      <w:r w:rsidR="00214E12" w:rsidRPr="00214E1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Deutschlandreise</w:t>
      </w:r>
      <w:proofErr w:type="spellEnd"/>
      <w:r w:rsidR="00214E12" w:rsidRPr="00214E1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vor</w:t>
      </w:r>
      <w:proofErr w:type="spellEnd"/>
      <w:r w:rsidR="00214E1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».</w:t>
      </w:r>
    </w:p>
    <w:p w:rsidR="00423243" w:rsidRDefault="00016CB0" w:rsidP="00016CB0">
      <w:pPr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961B19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Задачи: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</w:p>
    <w:p w:rsidR="00423243" w:rsidRDefault="00423243" w:rsidP="00423243">
      <w:pPr>
        <w:pStyle w:val="a4"/>
        <w:numPr>
          <w:ilvl w:val="0"/>
          <w:numId w:val="2"/>
        </w:num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Образовательные</w:t>
      </w:r>
      <w:r w:rsidRPr="00423243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расширение и углубление знаний учащихся по данной теме; активизация умения воспринимать на слух иноязычную речь; совершенствование грамматических навыков (употребление местоимения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man</w:t>
      </w:r>
      <w:r w:rsidRPr="0042324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с модальными глаголами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m</w:t>
      </w:r>
      <w:proofErr w:type="spellStart"/>
      <w:r w:rsidRPr="00EB2934">
        <w:rPr>
          <w:rFonts w:ascii="Calibri" w:eastAsia="Times New Roman" w:hAnsi="Calibri" w:cs="Times New Roman"/>
          <w:color w:val="555555"/>
          <w:sz w:val="28"/>
          <w:szCs w:val="28"/>
          <w:lang w:eastAsia="ru-RU"/>
        </w:rPr>
        <w:t>ü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ssen</w:t>
      </w:r>
      <w:proofErr w:type="spellEnd"/>
      <w:r w:rsidR="00B61F32" w:rsidRPr="00B61F3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, </w:t>
      </w:r>
      <w:r w:rsidR="00B61F3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d</w:t>
      </w:r>
      <w:proofErr w:type="spellStart"/>
      <w:r w:rsidR="00B61F32" w:rsidRPr="00B61F32">
        <w:rPr>
          <w:rFonts w:ascii="Calibri" w:eastAsia="Times New Roman" w:hAnsi="Calibri" w:cs="Times New Roman"/>
          <w:color w:val="555555"/>
          <w:sz w:val="28"/>
          <w:szCs w:val="28"/>
          <w:lang w:eastAsia="ru-RU"/>
        </w:rPr>
        <w:t>ü</w:t>
      </w:r>
      <w:r w:rsidR="00B61F3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rfen</w:t>
      </w:r>
      <w:proofErr w:type="spellEnd"/>
      <w:r w:rsidR="00B61F32" w:rsidRPr="00B61F3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="00B61F3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и </w:t>
      </w:r>
      <w:r w:rsidR="00B61F3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k</w:t>
      </w:r>
      <w:proofErr w:type="spellStart"/>
      <w:r w:rsidR="00B61F32" w:rsidRPr="00EB293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ö</w:t>
      </w:r>
      <w:r w:rsidR="00B61F32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nnen</w:t>
      </w:r>
      <w:proofErr w:type="spellEnd"/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; употребление инфинитивного оборота с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um</w:t>
      </w:r>
      <w:r w:rsidRPr="00EB293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…</w:t>
      </w:r>
      <w:r w:rsidRPr="00EB293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zu</w:t>
      </w:r>
      <w:proofErr w:type="spellEnd"/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); развитие навыков устной речи; развитие навыков письма.</w:t>
      </w:r>
    </w:p>
    <w:p w:rsidR="00A76D5D" w:rsidRPr="00A76D5D" w:rsidRDefault="00A76D5D" w:rsidP="00A76D5D">
      <w:pPr>
        <w:pStyle w:val="a4"/>
        <w:numPr>
          <w:ilvl w:val="0"/>
          <w:numId w:val="2"/>
        </w:num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A76D5D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 xml:space="preserve">Развивающие: </w:t>
      </w:r>
      <w:r w:rsidRPr="00A76D5D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развитие навыков учебной деятельности: развитие памяти, мышления, внимания.</w:t>
      </w:r>
    </w:p>
    <w:p w:rsidR="00A76D5D" w:rsidRPr="00A76D5D" w:rsidRDefault="00A76D5D" w:rsidP="00A76D5D">
      <w:pPr>
        <w:pStyle w:val="a4"/>
        <w:numPr>
          <w:ilvl w:val="0"/>
          <w:numId w:val="2"/>
        </w:num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Воспитательные</w:t>
      </w:r>
      <w:r w:rsidRPr="00A76D5D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:</w:t>
      </w:r>
      <w:r w:rsidRPr="00A76D5D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воспитание культуры общения и норм поведения.</w:t>
      </w:r>
    </w:p>
    <w:p w:rsidR="00016CB0" w:rsidRPr="00EB2934" w:rsidRDefault="00016CB0" w:rsidP="00EB2934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EB2934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Техническое обеспечение:</w:t>
      </w:r>
      <w:r w:rsidRPr="00EB293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="00FF7E67" w:rsidRPr="00EB293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лингафонный кабинет</w:t>
      </w:r>
      <w:r w:rsidRPr="00EB293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, аудиокассета.</w:t>
      </w:r>
    </w:p>
    <w:p w:rsidR="00016CB0" w:rsidRDefault="00016CB0" w:rsidP="00016CB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</w:pPr>
      <w:r w:rsidRPr="001335D9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 xml:space="preserve">Применяемые технологии: </w:t>
      </w:r>
    </w:p>
    <w:p w:rsidR="00016CB0" w:rsidRPr="00EB2934" w:rsidRDefault="00016CB0" w:rsidP="00016CB0">
      <w:pPr>
        <w:pStyle w:val="a4"/>
        <w:numPr>
          <w:ilvl w:val="0"/>
          <w:numId w:val="1"/>
        </w:num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proofErr w:type="spellStart"/>
      <w:r w:rsidRPr="00EB293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креативного</w:t>
      </w:r>
      <w:proofErr w:type="spellEnd"/>
      <w:r w:rsidRPr="00EB293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мышления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91"/>
        <w:gridCol w:w="1559"/>
        <w:gridCol w:w="1418"/>
        <w:gridCol w:w="1843"/>
        <w:gridCol w:w="1842"/>
        <w:gridCol w:w="567"/>
        <w:gridCol w:w="865"/>
      </w:tblGrid>
      <w:tr w:rsidR="00EB2934" w:rsidRPr="00B36327" w:rsidTr="00A7561B">
        <w:trPr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мероприятия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содержание этапа</w:t>
            </w:r>
          </w:p>
          <w:p w:rsidR="00EB2934" w:rsidRPr="00B36327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педагогического работника (ведущего)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Деятельность </w:t>
            </w:r>
            <w:proofErr w:type="gramStart"/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организации деятельности, методы и приемы работы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Время, мин.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EB2934" w:rsidRPr="00B36327" w:rsidTr="00A7561B">
        <w:trPr>
          <w:trHeight w:val="1005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4FC8" w:rsidRPr="007D2422" w:rsidRDefault="00FA4FC8" w:rsidP="00FA4FC8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Фаза вызова</w:t>
            </w:r>
          </w:p>
          <w:p w:rsidR="00EB2934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59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Организационный этап</w:t>
            </w:r>
          </w:p>
          <w:p w:rsidR="00EB2934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934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934" w:rsidRPr="00B33070" w:rsidRDefault="00EB2934" w:rsidP="00A7561B">
            <w:pPr>
              <w:pStyle w:val="a4"/>
              <w:spacing w:before="150" w:after="150" w:line="240" w:lineRule="auto"/>
              <w:ind w:left="4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темы урока, цели и задач</w:t>
            </w:r>
            <w:r w:rsidR="00467A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67A39" w:rsidRDefault="00467A39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Вступительная беседа</w:t>
            </w:r>
          </w:p>
          <w:p w:rsidR="00467A39" w:rsidRPr="00270FD3" w:rsidRDefault="00467A39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Sprichst</w:t>
            </w:r>
            <w:proofErr w:type="spellEnd"/>
            <w:r w:rsidRPr="00467A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du</w:t>
            </w:r>
            <w:r w:rsidRPr="00467A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deutsch</w:t>
            </w:r>
            <w:proofErr w:type="spellEnd"/>
            <w:r w:rsidRPr="00467A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467A39" w:rsidRDefault="00467A39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Sprichst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deutsch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gut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gern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)?</w:t>
            </w:r>
          </w:p>
          <w:p w:rsidR="00467A39" w:rsidRDefault="00467A39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spricht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man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deutsch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?</w:t>
            </w:r>
          </w:p>
          <w:p w:rsidR="00467A39" w:rsidRDefault="00467A39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Warst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du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in  </w:t>
            </w:r>
            <w:proofErr w:type="spellStart"/>
            <w:r w:rsidR="00543D5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der</w:t>
            </w:r>
            <w:proofErr w:type="spellEnd"/>
            <w:proofErr w:type="gramEnd"/>
            <w:r w:rsidR="00543D5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543D5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Bundes</w:t>
            </w:r>
            <w:proofErr w:type="spellEnd"/>
            <w:r w:rsidR="00543D5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543D5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republik</w:t>
            </w:r>
            <w:proofErr w:type="spellEnd"/>
            <w:r w:rsidR="00543D5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Deutschland?</w:t>
            </w:r>
          </w:p>
          <w:p w:rsidR="00543D50" w:rsidRDefault="00467A39" w:rsidP="00543D50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Möchtest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nach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Deutschland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fahren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?</w:t>
            </w:r>
            <w:r w:rsidR="00543D5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</w:p>
          <w:p w:rsidR="00543D50" w:rsidRPr="00467A39" w:rsidRDefault="00543D50" w:rsidP="00543D50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Möchtest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nach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Deutschland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heute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fahren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?</w:t>
            </w:r>
          </w:p>
          <w:p w:rsidR="00467A39" w:rsidRPr="00467A39" w:rsidRDefault="00467A39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67A39" w:rsidRPr="00467A39" w:rsidRDefault="00467A39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EB2934" w:rsidP="00543D50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приветствует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обучаю</w:t>
            </w:r>
            <w:r w:rsidR="00834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4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щихся</w:t>
            </w:r>
            <w:proofErr w:type="spellEnd"/>
            <w:r w:rsidR="0054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проводит вступительную беседу, </w:t>
            </w:r>
            <w:proofErr w:type="spellStart"/>
            <w:r w:rsidR="00834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</w:t>
            </w:r>
            <w:proofErr w:type="spellEnd"/>
            <w:r w:rsidR="00834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34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ащает</w:t>
            </w:r>
            <w:proofErr w:type="spellEnd"/>
            <w:r w:rsidR="00834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внимание </w:t>
            </w:r>
            <w:r w:rsidR="0054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обучающихся </w:t>
            </w:r>
            <w:r w:rsidR="00834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стенд</w:t>
            </w:r>
            <w:r w:rsidR="0054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34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 w:rsidR="00F45D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834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45D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водит </w:t>
            </w:r>
            <w:r w:rsidR="0054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 к осознанию цели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зад</w:t>
            </w:r>
            <w:r w:rsidR="00834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урока.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Обучающиеся приветствуют педагога, </w:t>
            </w:r>
            <w:r w:rsidR="0054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беседуют с педагогом, назы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ваю</w:t>
            </w:r>
            <w:r w:rsidR="0054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тему урока, формулируют цель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задачи урока.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3D50" w:rsidRDefault="00467A39" w:rsidP="00467A39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 фронтальная </w:t>
            </w:r>
          </w:p>
          <w:p w:rsidR="00467A39" w:rsidRDefault="00467A39" w:rsidP="00467A39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EB2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етод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словесно-наглядный</w:t>
            </w:r>
          </w:p>
          <w:p w:rsidR="00B30D82" w:rsidRDefault="00B30D82" w:rsidP="00467A39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развития психологических функций</w:t>
            </w:r>
          </w:p>
          <w:p w:rsidR="00467A39" w:rsidRPr="00B36327" w:rsidRDefault="00467A39" w:rsidP="00467A39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Прием-беседа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CD328E" w:rsidRDefault="00EB2934" w:rsidP="00543D50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B2934" w:rsidRPr="00B36327" w:rsidTr="00A7561B">
        <w:trPr>
          <w:trHeight w:val="1215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7D2422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Фонетическая зарядка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7784" w:rsidRDefault="00EB2934" w:rsidP="005E2D00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слов по теме «</w:t>
            </w:r>
            <w:r w:rsidR="005E2D00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Die</w:t>
            </w:r>
            <w:r w:rsidR="005E2D00" w:rsidRPr="00016CB0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E2D00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Reisevorber</w:t>
            </w:r>
            <w:proofErr w:type="spellEnd"/>
          </w:p>
          <w:p w:rsidR="00EB2934" w:rsidRPr="00B36327" w:rsidRDefault="005E2D00" w:rsidP="005E2D00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eitungen</w:t>
            </w:r>
            <w:proofErr w:type="spellEnd"/>
            <w:proofErr w:type="gramEnd"/>
            <w:r w:rsidR="00EB2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Называет слова и словосочетания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Слушают и повторяют за педагогом слова и словосочетания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фронтальная</w:t>
            </w:r>
          </w:p>
          <w:p w:rsidR="00543D50" w:rsidRDefault="00543D50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словесный</w:t>
            </w:r>
          </w:p>
          <w:p w:rsidR="00543D50" w:rsidRPr="0063041C" w:rsidRDefault="00543D50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Прием-повтор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0C3BAA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EB2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proofErr w:type="gramStart"/>
            <w:r w:rsidR="0054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</w:tr>
      <w:tr w:rsidR="00EB2934" w:rsidRPr="00B36327" w:rsidTr="002912D0">
        <w:trPr>
          <w:trHeight w:val="3045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7D2422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  <w:r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Речевая зарядка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EB2934" w:rsidP="00B5408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 с обучающимися о</w:t>
            </w:r>
            <w:r w:rsidR="005E2D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том, любят ли они </w:t>
            </w:r>
            <w:proofErr w:type="spellStart"/>
            <w:r w:rsidR="005E2D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путеше</w:t>
            </w:r>
            <w:proofErr w:type="spellEnd"/>
            <w:r w:rsidR="005E2D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E2D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ствовать</w:t>
            </w:r>
            <w:proofErr w:type="spellEnd"/>
            <w:r w:rsidR="005E2D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B540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какой целью они </w:t>
            </w:r>
            <w:proofErr w:type="spellStart"/>
            <w:r w:rsidR="00B540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путеше</w:t>
            </w:r>
            <w:proofErr w:type="spellEnd"/>
            <w:r w:rsidR="00B540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540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ствуют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Задает вопросы.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Отвечают на вопросы.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Форма фронтальная</w:t>
            </w:r>
          </w:p>
          <w:p w:rsidR="00CF7784" w:rsidRDefault="00CF778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словесный</w:t>
            </w:r>
          </w:p>
          <w:p w:rsidR="00CF7784" w:rsidRPr="00270FD3" w:rsidRDefault="00CF778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Прием-беседа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331B32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0C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B2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54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912D0" w:rsidRPr="00B36327" w:rsidTr="002912D0">
        <w:trPr>
          <w:trHeight w:val="150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12D0" w:rsidRDefault="002912D0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4.Этап формирования навыков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аудирования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4BFC" w:rsidRDefault="005467F0" w:rsidP="005467F0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Прослушивание записи текста на слух и выполнение заданий к нему.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12D0" w:rsidRDefault="00704BFC" w:rsidP="00CF7784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Объясняет задание, снимает трудности</w:t>
            </w:r>
            <w:r w:rsidR="00331B32" w:rsidRPr="0033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31B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="00331B32" w:rsidRPr="0033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.131 </w:t>
            </w:r>
            <w:r w:rsidR="0033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</w:t>
            </w:r>
            <w:r w:rsidR="00331B32" w:rsidRPr="0033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(</w:t>
            </w:r>
            <w:r w:rsidR="00331B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="00331B32" w:rsidRPr="0033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331B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="00331B32" w:rsidRPr="0033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включает запись.</w:t>
            </w:r>
          </w:p>
          <w:p w:rsidR="00CF7784" w:rsidRDefault="00CF7784" w:rsidP="00CF7784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12D0" w:rsidRDefault="005467F0" w:rsidP="00CF7784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Учащиеся проходят в кабинки для прослушивания текста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Wetterbericht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  <w:r w:rsidR="00905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04B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Слушают сообщение, выполняют </w:t>
            </w:r>
            <w:r w:rsidR="0033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33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с.131 з.4 (</w:t>
            </w:r>
            <w:r w:rsidR="00331B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="00331B32" w:rsidRPr="0033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331B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="00331B32" w:rsidRPr="0033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331B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="00331B32" w:rsidRPr="0033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704B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F77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Меняются тетрадями, проверяют выполненные задания</w:t>
            </w:r>
            <w:r w:rsidR="00905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7F0" w:rsidRDefault="00704BFC" w:rsidP="00704BFC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 фронтальная </w:t>
            </w:r>
          </w:p>
          <w:p w:rsidR="002912D0" w:rsidRDefault="00704BFC" w:rsidP="00CF7784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</w:t>
            </w:r>
            <w:r w:rsidR="00CF77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взаимоконтроля</w:t>
            </w:r>
          </w:p>
          <w:p w:rsidR="00CF7784" w:rsidRDefault="00CF7784" w:rsidP="00CF7784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</w:t>
            </w:r>
            <w:r w:rsidR="00910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</w:t>
            </w:r>
            <w:proofErr w:type="spellEnd"/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12D0" w:rsidRDefault="00331B32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291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12D0" w:rsidRDefault="00CF7784" w:rsidP="00EC50D6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4</w:t>
            </w:r>
            <w:r w:rsidR="0033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B2934" w:rsidRPr="00B36327" w:rsidTr="00A7561B">
        <w:trPr>
          <w:trHeight w:val="480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7D2422" w:rsidRDefault="002912D0" w:rsidP="00B5408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EB2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B2934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 </w:t>
            </w:r>
            <w:r w:rsidR="00B540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проверки домашнего задания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1350A6" w:rsidP="001350A6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 на вопрос  «Что такое путешествие?»</w:t>
            </w:r>
            <w:r w:rsidR="005509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акростихах.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1350A6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Слушает</w:t>
            </w:r>
            <w:r w:rsidR="005509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просит высказать свое мнение о стихотворениях.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B5408E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Обучающиеся зачитывают сочиненные </w:t>
            </w:r>
            <w:r w:rsidR="001350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дома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акростихи</w:t>
            </w:r>
            <w:r w:rsidR="005509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высказывают свое мнение о стихотворениях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 индивидуальная </w:t>
            </w:r>
          </w:p>
          <w:p w:rsidR="00EB2934" w:rsidRDefault="00EB2934" w:rsidP="009103FD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</w:t>
            </w:r>
            <w:r w:rsidR="009103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словесно-наглядный</w:t>
            </w:r>
          </w:p>
          <w:p w:rsidR="009103FD" w:rsidRPr="00B36327" w:rsidRDefault="009103FD" w:rsidP="009103FD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Прием-акростихи</w:t>
            </w:r>
            <w:proofErr w:type="spellEnd"/>
            <w:proofErr w:type="gramEnd"/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9B399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EB2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5408E" w:rsidRDefault="00B5408E" w:rsidP="00A756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08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2912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03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B2934" w:rsidRPr="00B36327" w:rsidTr="00A7561B">
        <w:trPr>
          <w:trHeight w:val="480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7D2422" w:rsidRDefault="002912D0" w:rsidP="002912D0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1350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.Этап </w:t>
            </w:r>
            <w:proofErr w:type="spellStart"/>
            <w:r w:rsidR="001350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</w:t>
            </w:r>
            <w:proofErr w:type="spellEnd"/>
            <w:r w:rsidR="001350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350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ания</w:t>
            </w:r>
            <w:proofErr w:type="spellEnd"/>
            <w:r w:rsidR="001350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350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навы</w:t>
            </w:r>
            <w:proofErr w:type="spellEnd"/>
            <w:r w:rsidR="001350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76761" w:rsidRDefault="0055094D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</w:t>
            </w:r>
            <w:r w:rsidR="00B76761" w:rsidRPr="00B76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="00B7676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Ratschl</w:t>
            </w:r>
            <w:r w:rsidR="00B76761" w:rsidRPr="00B76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ä</w:t>
            </w:r>
            <w:r w:rsidR="00B7676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ge</w:t>
            </w:r>
            <w:proofErr w:type="spellEnd"/>
            <w:r w:rsidR="00B76761" w:rsidRPr="00B76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676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  <w:proofErr w:type="spellStart"/>
            <w:r w:rsidR="00B76761" w:rsidRPr="00B76761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ü</w:t>
            </w:r>
            <w:proofErr w:type="spellEnd"/>
            <w:r w:rsidR="00B7676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</w:t>
            </w:r>
            <w:r w:rsidR="00B76761" w:rsidRPr="00B76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676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die</w:t>
            </w:r>
            <w:r w:rsidR="00B76761" w:rsidRPr="00B76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7676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Reisende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proofErr w:type="spellEnd"/>
            <w:r w:rsidR="00B76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(Советы для путешестве</w:t>
            </w:r>
            <w:r w:rsidR="00B76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нников)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76761" w:rsidRDefault="00B76761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Объясняет задание</w:t>
            </w:r>
            <w:r w:rsidR="005509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76761" w:rsidRDefault="0055094D" w:rsidP="00142F84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 группа дает другой совет, как надо или не надо путешествовать</w:t>
            </w:r>
            <w:r w:rsidR="001E10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A0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(Советы придумывают </w:t>
            </w:r>
            <w:r w:rsidR="00AA0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сами).</w:t>
            </w:r>
            <w:r w:rsidR="001E10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Вторая группа соглашается или не соглашается. Затем групп</w:t>
            </w:r>
            <w:r w:rsidR="00142F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="001E10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меняются ролями.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0CF8" w:rsidRDefault="0055094D" w:rsidP="0055094D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Форма групповая </w:t>
            </w:r>
          </w:p>
          <w:p w:rsidR="00270FD3" w:rsidRDefault="0055094D" w:rsidP="00270FD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</w:t>
            </w:r>
            <w:r w:rsidR="00981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практический</w:t>
            </w:r>
          </w:p>
          <w:p w:rsidR="00EB2934" w:rsidRPr="00B76761" w:rsidRDefault="007A4170" w:rsidP="00270FD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509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-верные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/неверн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ые утверждения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0C3BAA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EB2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EB2934" w:rsidRDefault="00EB2934" w:rsidP="00A7561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6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476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</w:t>
            </w:r>
          </w:p>
          <w:p w:rsidR="00EB2934" w:rsidRPr="004D433C" w:rsidRDefault="00EB2934" w:rsidP="00A7561B">
            <w:pPr>
              <w:spacing w:line="240" w:lineRule="auto"/>
            </w:pPr>
          </w:p>
        </w:tc>
      </w:tr>
      <w:tr w:rsidR="00EB2934" w:rsidRPr="00B36327" w:rsidTr="00A7561B">
        <w:trPr>
          <w:trHeight w:val="1695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7D2422" w:rsidRDefault="002912D0" w:rsidP="00270FD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  <w:r w:rsidR="00270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.Этап релаксации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270FD3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Физкультминутка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590CF8" w:rsidP="001E1097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Делает физкультминутку вместе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обучающимися.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590CF8" w:rsidP="00270FD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Говорят</w:t>
            </w:r>
            <w:r w:rsidR="00270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70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речевку</w:t>
            </w:r>
            <w:proofErr w:type="spellEnd"/>
            <w:r w:rsidR="00270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E10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сопровождая </w:t>
            </w:r>
            <w:r w:rsidR="001E10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движения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</w:t>
            </w:r>
            <w:r w:rsidR="001E10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Default="001E1097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 </w:t>
            </w:r>
            <w:r w:rsidR="0059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коллективная</w:t>
            </w:r>
            <w:r w:rsidR="00EB2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30D82" w:rsidRDefault="00270FD3" w:rsidP="00270FD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B3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эмоционального стимулирования</w:t>
            </w:r>
          </w:p>
          <w:p w:rsidR="00270FD3" w:rsidRPr="00B36327" w:rsidRDefault="00270FD3" w:rsidP="00270FD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Прием-речевка</w:t>
            </w:r>
            <w:proofErr w:type="spellEnd"/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0C3BAA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B2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6759" w:rsidRDefault="00EB2934" w:rsidP="00356759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6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476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  <w:p w:rsidR="00EB2934" w:rsidRPr="007E50C4" w:rsidRDefault="00EB2934" w:rsidP="00A7561B">
            <w:pPr>
              <w:spacing w:line="240" w:lineRule="auto"/>
            </w:pPr>
          </w:p>
        </w:tc>
      </w:tr>
      <w:tr w:rsidR="00EB2934" w:rsidRPr="00B36327" w:rsidTr="00B30D82">
        <w:trPr>
          <w:trHeight w:val="5089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4FC8" w:rsidRDefault="00FA4FC8" w:rsidP="002912D0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Фаза реализации </w:t>
            </w:r>
          </w:p>
          <w:p w:rsidR="009B3998" w:rsidRDefault="00C07356" w:rsidP="002912D0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291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формирования навыков письма</w:t>
            </w:r>
            <w:r w:rsidR="001E10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говорения</w:t>
            </w:r>
            <w:r w:rsidR="009B3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EB2934" w:rsidRPr="007D2422" w:rsidRDefault="00EB2934" w:rsidP="002912D0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4FC8" w:rsidRDefault="00FA4FC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4FC8" w:rsidRDefault="00FA4FC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934" w:rsidRPr="00BB1C96" w:rsidRDefault="004902D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Формулировка проблем, возникающих при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отовке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тешествию</w:t>
            </w:r>
            <w:proofErr w:type="spellEnd"/>
            <w:r w:rsidR="00FA4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решение этих проблем.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4FC8" w:rsidRDefault="00FA4FC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4FC8" w:rsidRDefault="00FA4FC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26D43" w:rsidRDefault="00356759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Предлагает сформулировать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</w:t>
            </w:r>
            <w:r w:rsidR="00060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лемы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возн</w:t>
            </w:r>
            <w:proofErr w:type="spellEnd"/>
            <w:r w:rsidR="00060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икающие у туристов при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</w:t>
            </w:r>
            <w:proofErr w:type="spellEnd"/>
            <w:r w:rsidR="00060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</w:t>
            </w:r>
            <w:proofErr w:type="spellEnd"/>
            <w:r w:rsidR="00060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тешествию</w:t>
            </w:r>
            <w:proofErr w:type="spellEnd"/>
          </w:p>
          <w:p w:rsidR="00D26D43" w:rsidRDefault="00D26D43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Раздает листы с формулировками проблем</w:t>
            </w:r>
            <w:r w:rsidR="00A90C79" w:rsidRPr="00A90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90C79" w:rsidRDefault="00A90C79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0C79" w:rsidRDefault="00A90C79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0C79" w:rsidRDefault="00A90C79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0C79" w:rsidRDefault="00A90C79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0C79" w:rsidRDefault="00A90C79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Слушает.</w:t>
            </w:r>
          </w:p>
          <w:p w:rsidR="00A90C79" w:rsidRDefault="00A90C79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0C79" w:rsidRDefault="00A90C79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4170" w:rsidRPr="00DD7972" w:rsidRDefault="00A90C79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Пишет на доске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Man</w:t>
            </w:r>
            <w:r w:rsidRPr="00A90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muss</w:t>
            </w:r>
            <w:proofErr w:type="gramStart"/>
            <w:r w:rsidRPr="00A90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</w:t>
            </w:r>
            <w:r w:rsidR="00DD7972" w:rsidRPr="00DD79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D79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DD79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редлагает выделить основу </w:t>
            </w:r>
            <w:proofErr w:type="spellStart"/>
            <w:r w:rsidR="00DD79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рещения</w:t>
            </w:r>
            <w:proofErr w:type="spellEnd"/>
            <w:r w:rsidR="00DD79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проблем.</w:t>
            </w:r>
          </w:p>
          <w:p w:rsidR="00A90C79" w:rsidRPr="00A90C79" w:rsidRDefault="00DD7972" w:rsidP="00DD7972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Слушает.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4FC8" w:rsidRDefault="00FA4FC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4FC8" w:rsidRDefault="00FA4FC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934" w:rsidRDefault="00864CDA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Составляют вопросы</w:t>
            </w:r>
            <w:r w:rsidR="0006044B" w:rsidRPr="00060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060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записывают проблемы на доске.</w:t>
            </w:r>
          </w:p>
          <w:p w:rsidR="00D26D43" w:rsidRDefault="00D26D43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26D43" w:rsidRDefault="00D26D43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26D43" w:rsidRDefault="00D26D43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26D43" w:rsidRDefault="00D26D43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Каждая пара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пишет свой вариант решен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проблемы, передают листы по кругу до тех пор, пока не вернется первый лист.</w:t>
            </w:r>
          </w:p>
          <w:p w:rsidR="00A90C79" w:rsidRDefault="00A90C79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Зачитывают варианты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решения проблем.</w:t>
            </w:r>
          </w:p>
          <w:p w:rsidR="00DD7972" w:rsidRDefault="007B6A7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Каждая пара с помощью ключевых слов темы формулирует решение проблем. </w:t>
            </w:r>
          </w:p>
          <w:p w:rsidR="007A4170" w:rsidRDefault="007A4170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6A78" w:rsidRPr="0006044B" w:rsidRDefault="007B6A7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Составляют связное высказывание.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4FC8" w:rsidRDefault="00FA4FC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4FC8" w:rsidRDefault="00FA4FC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044B" w:rsidRDefault="0006044B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фронтальная</w:t>
            </w:r>
          </w:p>
          <w:p w:rsidR="00981B00" w:rsidRDefault="00981B00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практический</w:t>
            </w:r>
          </w:p>
          <w:p w:rsidR="00981B00" w:rsidRDefault="00981B00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</w:t>
            </w:r>
            <w:r w:rsidR="00DD79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 вопросов</w:t>
            </w:r>
          </w:p>
          <w:p w:rsidR="0006044B" w:rsidRDefault="0006044B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934" w:rsidRDefault="001E1097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 </w:t>
            </w:r>
            <w:r w:rsidR="00060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парная</w:t>
            </w:r>
          </w:p>
          <w:p w:rsidR="00590CF8" w:rsidRDefault="007A4170" w:rsidP="00590CF8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Элементы проблемного метода</w:t>
            </w:r>
          </w:p>
          <w:p w:rsidR="00F21DE4" w:rsidRDefault="00981B00" w:rsidP="00F21DE4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</w:t>
            </w:r>
            <w:r w:rsidR="00DD79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</w:t>
            </w:r>
            <w:proofErr w:type="spellEnd"/>
            <w:proofErr w:type="gramEnd"/>
            <w:r w:rsidR="00DD79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вопросы</w:t>
            </w:r>
          </w:p>
          <w:p w:rsidR="00F21DE4" w:rsidRDefault="00F21DE4" w:rsidP="00F21DE4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1DE4" w:rsidRDefault="00F21DE4" w:rsidP="00F21DE4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1DE4" w:rsidRDefault="00F21DE4" w:rsidP="00F21DE4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фронтальная</w:t>
            </w:r>
          </w:p>
          <w:p w:rsidR="00981B00" w:rsidRDefault="00981B00" w:rsidP="00F21DE4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Метод словесный</w:t>
            </w:r>
          </w:p>
          <w:p w:rsidR="00981B00" w:rsidRDefault="00981B00" w:rsidP="00F21DE4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Прием-п</w:t>
            </w:r>
            <w:r w:rsidR="00DD79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оиск ключевых слов</w:t>
            </w:r>
          </w:p>
          <w:p w:rsidR="007A4170" w:rsidRDefault="007A4170" w:rsidP="00F21DE4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4FC8" w:rsidRDefault="00FA4FC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4FC8" w:rsidRDefault="00FA4FC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4170" w:rsidRDefault="007A4170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коллективная</w:t>
            </w:r>
          </w:p>
          <w:p w:rsidR="007A4170" w:rsidRDefault="007A4170" w:rsidP="007A4170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Элементы проблемного метода</w:t>
            </w:r>
          </w:p>
          <w:p w:rsidR="007A4170" w:rsidRPr="00B36327" w:rsidRDefault="007A4170" w:rsidP="00B30D82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Прием-расска</w:t>
            </w:r>
            <w:r w:rsidR="00B3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4FC8" w:rsidRDefault="00FA4FC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4FC8" w:rsidRDefault="00FA4FC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934" w:rsidRPr="00B36327" w:rsidRDefault="009B399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0C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4FC8" w:rsidRDefault="00FA4FC8" w:rsidP="00A7561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4FC8" w:rsidRDefault="00FA4FC8" w:rsidP="00A7561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934" w:rsidRPr="006D30DB" w:rsidRDefault="00EB2934" w:rsidP="00A7561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6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356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76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</w:t>
            </w:r>
          </w:p>
          <w:p w:rsidR="00EB2934" w:rsidRDefault="00EB2934" w:rsidP="00A7561B">
            <w:pPr>
              <w:spacing w:line="240" w:lineRule="auto"/>
            </w:pPr>
          </w:p>
        </w:tc>
      </w:tr>
      <w:tr w:rsidR="00EB2934" w:rsidRPr="00B36327" w:rsidTr="00A7561B">
        <w:trPr>
          <w:trHeight w:val="1605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7D2422" w:rsidRDefault="002912D0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  <w:r w:rsidR="00937C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.Домашнее задание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0CF8" w:rsidRDefault="00590CF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Домашнее задание </w:t>
            </w:r>
          </w:p>
          <w:p w:rsidR="00EB2934" w:rsidRPr="00B36327" w:rsidRDefault="002A66EA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РТ с.48</w:t>
            </w:r>
            <w:r w:rsidR="0059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C35" w:rsidRPr="00937C35" w:rsidRDefault="001E1097" w:rsidP="00937C35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Записывает на доске домашнее задание.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DD2224" w:rsidRDefault="001E1097" w:rsidP="002A66E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Записывают в дневники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</w:t>
            </w:r>
            <w:r w:rsidR="002A6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шнее</w:t>
            </w:r>
            <w:proofErr w:type="spellEnd"/>
            <w:proofErr w:type="gramEnd"/>
            <w:r w:rsidR="002A6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задание, читают зада </w:t>
            </w:r>
            <w:proofErr w:type="spellStart"/>
            <w:r w:rsidR="002A6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  <w:proofErr w:type="spellEnd"/>
            <w:r w:rsidR="002A6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A6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по-немецк</w:t>
            </w:r>
            <w:proofErr w:type="spellEnd"/>
            <w:r w:rsidR="002A6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и, переводят на русский язык.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0CF8" w:rsidRDefault="00590CF8" w:rsidP="00590CF8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фронтальная</w:t>
            </w:r>
          </w:p>
          <w:p w:rsidR="00EB2934" w:rsidRPr="00B36327" w:rsidRDefault="00EB2934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B36327" w:rsidRDefault="000C3BAA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2934" w:rsidRPr="00731093" w:rsidRDefault="00EB2934" w:rsidP="00A7561B">
            <w:pPr>
              <w:spacing w:line="240" w:lineRule="auto"/>
            </w:pPr>
          </w:p>
        </w:tc>
      </w:tr>
      <w:tr w:rsidR="002912D0" w:rsidRPr="00B36327" w:rsidTr="00A7561B">
        <w:trPr>
          <w:trHeight w:val="330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12D0" w:rsidRPr="007D2422" w:rsidRDefault="002912D0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10.Этап рефлексии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12D0" w:rsidRPr="00B36327" w:rsidRDefault="00590CF8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итогов.</w:t>
            </w:r>
            <w:r w:rsidR="00A5224E">
              <w:rPr>
                <w:color w:val="000000"/>
                <w:sz w:val="27"/>
                <w:szCs w:val="27"/>
              </w:rPr>
              <w:t xml:space="preserve"> </w:t>
            </w:r>
            <w:r w:rsidR="0098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r w:rsidR="00A5224E" w:rsidRPr="0098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елостное осмысление, обобщение полученной информации, </w:t>
            </w:r>
            <w:proofErr w:type="spellStart"/>
            <w:proofErr w:type="gramStart"/>
            <w:r w:rsidR="00A5224E" w:rsidRPr="0098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</w:t>
            </w:r>
            <w:proofErr w:type="spellEnd"/>
            <w:r w:rsidR="002A66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5224E" w:rsidRPr="0098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ние</w:t>
            </w:r>
            <w:proofErr w:type="spellEnd"/>
            <w:proofErr w:type="gramEnd"/>
            <w:r w:rsidR="00A5224E" w:rsidRPr="0098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 каждого из учащихся собственного отношения к изучаемому материалу.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12D0" w:rsidRPr="00937C35" w:rsidRDefault="002912D0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Спрашивает</w:t>
            </w:r>
            <w:r w:rsidRPr="00937C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Was</w:t>
            </w:r>
            <w:r w:rsidRPr="00937C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  <w:r w:rsidRPr="00937C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proofErr w:type="spellEnd"/>
            <w:r w:rsidR="002A66EA" w:rsidRPr="002A66E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nen</w:t>
            </w:r>
            <w:proofErr w:type="spellEnd"/>
            <w:r w:rsidRPr="00937C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wir</w:t>
            </w:r>
            <w:proofErr w:type="spellEnd"/>
            <w:r w:rsidRPr="00937C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je</w:t>
            </w:r>
            <w:r w:rsidR="002A66EA" w:rsidRPr="002A66E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tzt</w:t>
            </w:r>
            <w:proofErr w:type="spellEnd"/>
            <w:r w:rsidRPr="00937C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machen</w:t>
            </w:r>
            <w:proofErr w:type="spellEnd"/>
            <w:r w:rsidRPr="00937C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? </w:t>
            </w:r>
          </w:p>
          <w:p w:rsidR="002A66EA" w:rsidRPr="00142F84" w:rsidRDefault="002912D0" w:rsidP="002A66E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Hat</w:t>
            </w:r>
            <w:r w:rsidRPr="00937C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dir</w:t>
            </w:r>
            <w:r w:rsidRPr="00937C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die</w:t>
            </w:r>
            <w:r w:rsidRPr="00937C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Stunde</w:t>
            </w:r>
            <w:proofErr w:type="spellEnd"/>
            <w:r w:rsidRPr="00937C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gefallen</w:t>
            </w:r>
            <w:proofErr w:type="spellEnd"/>
            <w:r w:rsidRPr="00937C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?</w:t>
            </w:r>
          </w:p>
          <w:p w:rsidR="00981B00" w:rsidRPr="00981B00" w:rsidRDefault="005D272A" w:rsidP="002A66E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Спрашивает, кому, за что и какие оценки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r w:rsidR="002A6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жно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сегод</w:t>
            </w:r>
            <w:proofErr w:type="spellEnd"/>
            <w:r w:rsidR="002A6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постав</w:t>
            </w:r>
            <w:r w:rsidR="002A6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981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Желает всего </w:t>
            </w:r>
            <w:r w:rsidR="00981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хорошего, прощается</w:t>
            </w:r>
            <w:r w:rsidR="002A6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12D0" w:rsidRDefault="002912D0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Отвечают на во</w:t>
            </w:r>
            <w:r w:rsidR="0033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</w:t>
            </w:r>
            <w:r w:rsidR="00981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педагога</w:t>
            </w:r>
            <w:r w:rsidRPr="00DD2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Wir</w:t>
            </w:r>
            <w:proofErr w:type="spellEnd"/>
            <w:r w:rsidRPr="00DD2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  <w:proofErr w:type="spellStart"/>
            <w:r w:rsidRPr="00DD2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nnen</w:t>
            </w:r>
            <w:proofErr w:type="spellEnd"/>
            <w:r w:rsidRPr="00DD2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…  », </w:t>
            </w:r>
            <w:r w:rsidR="005D2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оценивают под руководством педагога друг друга,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выходят к доске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 своим смайликом (зеленого,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того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цвета)</w:t>
            </w:r>
            <w:r w:rsidR="00981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81B00" w:rsidRPr="00DD2224" w:rsidRDefault="00981B00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Прощаются.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1B00" w:rsidRDefault="002912D0" w:rsidP="00981B00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фронтальная</w:t>
            </w:r>
            <w:r w:rsidR="00981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30D82" w:rsidRDefault="00981B00" w:rsidP="00B30D82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59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етод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</w:t>
            </w:r>
            <w:r w:rsidR="00B3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Метод эмоционального стимулирования</w:t>
            </w:r>
          </w:p>
          <w:p w:rsidR="002912D0" w:rsidRDefault="002912D0" w:rsidP="00981B00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1B00" w:rsidRPr="00B36327" w:rsidRDefault="00981B00" w:rsidP="00981B00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Прием-беседа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12D0" w:rsidRDefault="002912D0" w:rsidP="00A7561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12D0" w:rsidRDefault="002912D0" w:rsidP="00C07356">
            <w:pPr>
              <w:spacing w:line="240" w:lineRule="auto"/>
            </w:pPr>
          </w:p>
        </w:tc>
      </w:tr>
    </w:tbl>
    <w:p w:rsidR="00DD7972" w:rsidRDefault="00E13B63" w:rsidP="00E13B63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Литература</w:t>
      </w:r>
    </w:p>
    <w:p w:rsidR="00E13B63" w:rsidRDefault="00E13B63" w:rsidP="00E13B63">
      <w:pPr>
        <w:pStyle w:val="a4"/>
        <w:numPr>
          <w:ilvl w:val="0"/>
          <w:numId w:val="5"/>
        </w:num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proofErr w:type="spellStart"/>
      <w:r w:rsidRPr="00E13B63">
        <w:rPr>
          <w:rFonts w:ascii="Times New Roman" w:hAnsi="Times New Roman" w:cs="Times New Roman"/>
          <w:sz w:val="28"/>
          <w:szCs w:val="28"/>
          <w:lang w:eastAsia="ru-RU"/>
        </w:rPr>
        <w:t>Бим</w:t>
      </w:r>
      <w:proofErr w:type="spellEnd"/>
      <w:r w:rsidRPr="00E13B63">
        <w:rPr>
          <w:rFonts w:ascii="Times New Roman" w:hAnsi="Times New Roman" w:cs="Times New Roman"/>
          <w:sz w:val="28"/>
          <w:szCs w:val="28"/>
          <w:lang w:eastAsia="ru-RU"/>
        </w:rPr>
        <w:t xml:space="preserve"> И.Л.</w:t>
      </w:r>
      <w:r w:rsidRPr="00E13B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Немецкий язык. 8 класс Москва «Просвещение» 201</w:t>
      </w:r>
      <w:r w:rsidR="00EC50D6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2</w:t>
      </w:r>
      <w:r w:rsidRPr="00E13B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год.</w:t>
      </w:r>
    </w:p>
    <w:p w:rsidR="00E13B63" w:rsidRDefault="00E13B63" w:rsidP="00E13B63">
      <w:pPr>
        <w:pStyle w:val="a4"/>
        <w:numPr>
          <w:ilvl w:val="0"/>
          <w:numId w:val="5"/>
        </w:num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proofErr w:type="spellStart"/>
      <w:r w:rsidRPr="00E13B63">
        <w:rPr>
          <w:rFonts w:ascii="Times New Roman" w:hAnsi="Times New Roman" w:cs="Times New Roman"/>
          <w:sz w:val="28"/>
          <w:szCs w:val="28"/>
          <w:lang w:eastAsia="ru-RU"/>
        </w:rPr>
        <w:t>Бим</w:t>
      </w:r>
      <w:proofErr w:type="spellEnd"/>
      <w:r w:rsidRPr="00E13B63">
        <w:rPr>
          <w:rFonts w:ascii="Times New Roman" w:hAnsi="Times New Roman" w:cs="Times New Roman"/>
          <w:sz w:val="28"/>
          <w:szCs w:val="28"/>
          <w:lang w:eastAsia="ru-RU"/>
        </w:rPr>
        <w:t xml:space="preserve"> И.Л.</w:t>
      </w:r>
      <w:r w:rsidRPr="00E13B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Немецкий язык.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Рабочая тетрадь</w:t>
      </w:r>
      <w:r w:rsidRPr="00E13B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8 класс Москва «Просвещение» 201</w:t>
      </w:r>
      <w:r w:rsidR="00EC50D6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2</w:t>
      </w:r>
      <w:r w:rsidRPr="00E13B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год.</w:t>
      </w:r>
    </w:p>
    <w:p w:rsidR="00E13B63" w:rsidRDefault="00E13B63" w:rsidP="00E13B63">
      <w:pPr>
        <w:pStyle w:val="a4"/>
        <w:numPr>
          <w:ilvl w:val="0"/>
          <w:numId w:val="5"/>
        </w:num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Бим</w:t>
      </w:r>
      <w:proofErr w:type="spellEnd"/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И.Л. Книга для учителя</w:t>
      </w:r>
      <w:r w:rsidR="00426F9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к учебнику н</w:t>
      </w:r>
      <w:r w:rsidRPr="00E13B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емецк</w:t>
      </w:r>
      <w:r w:rsidR="00426F9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ого</w:t>
      </w:r>
      <w:r w:rsidRPr="00E13B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язык</w:t>
      </w:r>
      <w:r w:rsidR="00426F9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а для </w:t>
      </w:r>
      <w:r w:rsidRPr="00E13B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8 класс</w:t>
      </w:r>
      <w:r w:rsidR="00426F94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а</w:t>
      </w:r>
      <w:r w:rsidRPr="00E13B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Москва «Просвещение» 201</w:t>
      </w:r>
      <w:r w:rsidR="00EC50D6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2</w:t>
      </w:r>
      <w:r w:rsidRPr="00E13B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год.</w:t>
      </w:r>
    </w:p>
    <w:p w:rsidR="00EC50D6" w:rsidRDefault="00EC50D6" w:rsidP="00EC50D6">
      <w:pPr>
        <w:pStyle w:val="a4"/>
        <w:numPr>
          <w:ilvl w:val="0"/>
          <w:numId w:val="5"/>
        </w:num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Бим</w:t>
      </w:r>
      <w:proofErr w:type="spellEnd"/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И.Л. </w:t>
      </w:r>
      <w:proofErr w:type="spellStart"/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Аудиокурс</w:t>
      </w:r>
      <w:proofErr w:type="spellEnd"/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к учебнику и книге для учителя.</w:t>
      </w:r>
      <w:r w:rsidRPr="00EC50D6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Pr="00E13B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Москва «Просвещение» 201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2</w:t>
      </w:r>
      <w:r w:rsidRPr="00E13B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год.</w:t>
      </w:r>
    </w:p>
    <w:p w:rsidR="00EC50D6" w:rsidRPr="00EC50D6" w:rsidRDefault="00EC50D6" w:rsidP="00EC50D6">
      <w:pPr>
        <w:spacing w:before="150" w:after="150" w:line="240" w:lineRule="auto"/>
        <w:ind w:left="360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</w:p>
    <w:p w:rsidR="00E13B63" w:rsidRPr="00E13B63" w:rsidRDefault="00E13B63" w:rsidP="00426F94">
      <w:pPr>
        <w:pStyle w:val="a4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</w:p>
    <w:p w:rsidR="00E13B63" w:rsidRPr="00E13B63" w:rsidRDefault="00E13B63" w:rsidP="00E13B63">
      <w:pPr>
        <w:pStyle w:val="a3"/>
        <w:ind w:left="108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D7972" w:rsidRPr="00E13B63" w:rsidRDefault="00DD7972" w:rsidP="00E13B63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B2934" w:rsidRPr="00E13B63" w:rsidRDefault="00EB2934" w:rsidP="00DD2224">
      <w:pPr>
        <w:pStyle w:val="a3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55304" w:rsidRDefault="00B55304"/>
    <w:sectPr w:rsidR="00B55304" w:rsidSect="00B5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327C8"/>
    <w:multiLevelType w:val="hybridMultilevel"/>
    <w:tmpl w:val="3E1E8D5C"/>
    <w:lvl w:ilvl="0" w:tplc="DA64D5D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F61C7"/>
    <w:multiLevelType w:val="hybridMultilevel"/>
    <w:tmpl w:val="B548FEAA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5B115A94"/>
    <w:multiLevelType w:val="hybridMultilevel"/>
    <w:tmpl w:val="543CF1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951AB9"/>
    <w:multiLevelType w:val="hybridMultilevel"/>
    <w:tmpl w:val="C70A84C8"/>
    <w:lvl w:ilvl="0" w:tplc="DA9C31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79423227"/>
    <w:multiLevelType w:val="hybridMultilevel"/>
    <w:tmpl w:val="99CCA238"/>
    <w:lvl w:ilvl="0" w:tplc="28360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6CB0"/>
    <w:rsid w:val="00016CB0"/>
    <w:rsid w:val="000273BC"/>
    <w:rsid w:val="0006044B"/>
    <w:rsid w:val="000C3BAA"/>
    <w:rsid w:val="0013432E"/>
    <w:rsid w:val="001350A6"/>
    <w:rsid w:val="00142F84"/>
    <w:rsid w:val="001753E8"/>
    <w:rsid w:val="001E1097"/>
    <w:rsid w:val="00203C80"/>
    <w:rsid w:val="00214E12"/>
    <w:rsid w:val="00253D1E"/>
    <w:rsid w:val="00270FD3"/>
    <w:rsid w:val="002912D0"/>
    <w:rsid w:val="002A098A"/>
    <w:rsid w:val="002A66EA"/>
    <w:rsid w:val="00331B32"/>
    <w:rsid w:val="00356759"/>
    <w:rsid w:val="003702EE"/>
    <w:rsid w:val="003971CA"/>
    <w:rsid w:val="00423243"/>
    <w:rsid w:val="00426F94"/>
    <w:rsid w:val="00467A39"/>
    <w:rsid w:val="00476D6D"/>
    <w:rsid w:val="004902D8"/>
    <w:rsid w:val="005065FA"/>
    <w:rsid w:val="00543D50"/>
    <w:rsid w:val="005467F0"/>
    <w:rsid w:val="0055094D"/>
    <w:rsid w:val="00590CF8"/>
    <w:rsid w:val="005D272A"/>
    <w:rsid w:val="005E2D00"/>
    <w:rsid w:val="006711FB"/>
    <w:rsid w:val="006958E0"/>
    <w:rsid w:val="00704BFC"/>
    <w:rsid w:val="0075454E"/>
    <w:rsid w:val="00795A9C"/>
    <w:rsid w:val="007A4170"/>
    <w:rsid w:val="007B6A78"/>
    <w:rsid w:val="007E7B60"/>
    <w:rsid w:val="00834684"/>
    <w:rsid w:val="00837F9F"/>
    <w:rsid w:val="00864CDA"/>
    <w:rsid w:val="008A0792"/>
    <w:rsid w:val="0090537A"/>
    <w:rsid w:val="0090738B"/>
    <w:rsid w:val="009103FD"/>
    <w:rsid w:val="00937C35"/>
    <w:rsid w:val="00981B00"/>
    <w:rsid w:val="009B3998"/>
    <w:rsid w:val="009F7F8A"/>
    <w:rsid w:val="00A5224E"/>
    <w:rsid w:val="00A76D5D"/>
    <w:rsid w:val="00A90C79"/>
    <w:rsid w:val="00AA01CD"/>
    <w:rsid w:val="00B30D82"/>
    <w:rsid w:val="00B5408E"/>
    <w:rsid w:val="00B55304"/>
    <w:rsid w:val="00B61F32"/>
    <w:rsid w:val="00B76761"/>
    <w:rsid w:val="00C07356"/>
    <w:rsid w:val="00CC57BE"/>
    <w:rsid w:val="00CF7784"/>
    <w:rsid w:val="00D26D43"/>
    <w:rsid w:val="00D964DF"/>
    <w:rsid w:val="00DD2224"/>
    <w:rsid w:val="00DD4EA5"/>
    <w:rsid w:val="00DD7972"/>
    <w:rsid w:val="00E13B63"/>
    <w:rsid w:val="00EB2934"/>
    <w:rsid w:val="00EC50D6"/>
    <w:rsid w:val="00F17BB4"/>
    <w:rsid w:val="00F21DE4"/>
    <w:rsid w:val="00F45DBC"/>
    <w:rsid w:val="00FA4FC8"/>
    <w:rsid w:val="00FA6357"/>
    <w:rsid w:val="00FF7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3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5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0A4BB-40D1-44BA-9E0C-5207C4080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Педагог-педагогу</vt:lpstr>
    </vt:vector>
  </TitlesOfParts>
  <Company>Microsoft</Company>
  <LinksUpToDate>false</LinksUpToDate>
  <CharactersWithSpaces>6317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Педагог-педагогу</dc:title>
  <dc:subject>Подготовка к путешествию</dc:subject>
  <dc:creator>ZPyankova</dc:creator>
  <cp:lastModifiedBy>1</cp:lastModifiedBy>
  <cp:revision>4</cp:revision>
  <cp:lastPrinted>2014-04-09T12:02:00Z</cp:lastPrinted>
  <dcterms:created xsi:type="dcterms:W3CDTF">2015-05-21T11:17:00Z</dcterms:created>
  <dcterms:modified xsi:type="dcterms:W3CDTF">2015-05-26T12:41:00Z</dcterms:modified>
</cp:coreProperties>
</file>